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E7E30" w14:textId="77777777" w:rsidR="00D53C1E" w:rsidRDefault="00D53C1E" w:rsidP="00AF7E19">
      <w:pPr>
        <w:rPr>
          <w:rFonts w:ascii="Arial" w:hAnsi="Arial" w:cs="Arial"/>
          <w:sz w:val="18"/>
          <w:szCs w:val="18"/>
          <w:lang w:val="nl-N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6673"/>
      </w:tblGrid>
      <w:tr w:rsidR="00AF7E19" w14:paraId="68F83297" w14:textId="77777777" w:rsidTr="00C515AF">
        <w:trPr>
          <w:trHeight w:val="397"/>
        </w:trPr>
        <w:tc>
          <w:tcPr>
            <w:tcW w:w="22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B8A0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Naam en voornaam :</w:t>
            </w:r>
          </w:p>
        </w:tc>
        <w:tc>
          <w:tcPr>
            <w:tcW w:w="6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6AD04" w14:textId="2E16F155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5932DB84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9B748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Straat en huisnummer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8F244" w14:textId="75DE0BC7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2838F698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C355E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Postcode gemeente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80587" w14:textId="1D958A1C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03A2263C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8E3EF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Telefoon nummer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D22EF" w14:textId="25125A91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11A67DD6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1857D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Mobiel nummer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B075F" w14:textId="28AEC1C6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765E323E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648AB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e-mailadres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E9E5D" w14:textId="02CEDD05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  <w:tr w:rsidR="00AF7E19" w14:paraId="6F8B00B1" w14:textId="77777777" w:rsidTr="00C515AF">
        <w:trPr>
          <w:trHeight w:val="397"/>
        </w:trPr>
        <w:tc>
          <w:tcPr>
            <w:tcW w:w="22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A7A46" w14:textId="77777777" w:rsidR="00AF7E19" w:rsidRDefault="00AF7E19">
            <w:pPr>
              <w:jc w:val="right"/>
              <w:rPr>
                <w:rFonts w:ascii="Arial" w:hAnsi="Arial" w:cs="Arial"/>
                <w:sz w:val="18"/>
                <w:szCs w:val="18"/>
                <w:lang w:val="nl-NL"/>
              </w:rPr>
            </w:pPr>
            <w:r>
              <w:rPr>
                <w:rFonts w:ascii="Arial" w:hAnsi="Arial" w:cs="Arial"/>
                <w:sz w:val="18"/>
                <w:szCs w:val="18"/>
                <w:lang w:val="nl-NL"/>
              </w:rPr>
              <w:t>Geboortedatum :</w:t>
            </w:r>
          </w:p>
        </w:tc>
        <w:tc>
          <w:tcPr>
            <w:tcW w:w="6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18BC0" w14:textId="11B91500" w:rsidR="00AF7E19" w:rsidRDefault="00AF7E19">
            <w:pPr>
              <w:rPr>
                <w:rFonts w:ascii="Arial" w:hAnsi="Arial" w:cs="Arial"/>
                <w:sz w:val="18"/>
                <w:szCs w:val="18"/>
                <w:lang w:val="nl-NL"/>
              </w:rPr>
            </w:pPr>
          </w:p>
        </w:tc>
      </w:tr>
    </w:tbl>
    <w:p w14:paraId="42A66C21" w14:textId="77777777" w:rsidR="00ED4FA9" w:rsidRDefault="00ED4FA9" w:rsidP="00AF7E19">
      <w:pPr>
        <w:rPr>
          <w:rFonts w:ascii="Arial" w:hAnsi="Arial" w:cs="Arial"/>
          <w:sz w:val="18"/>
          <w:szCs w:val="18"/>
          <w:lang w:val="nl-NL"/>
        </w:rPr>
      </w:pPr>
    </w:p>
    <w:p w14:paraId="058F0223" w14:textId="77777777" w:rsidR="00ED4FA9" w:rsidRDefault="00ED4FA9" w:rsidP="00AF7E19">
      <w:pPr>
        <w:rPr>
          <w:rFonts w:ascii="Arial" w:hAnsi="Arial" w:cs="Arial"/>
          <w:sz w:val="18"/>
          <w:szCs w:val="18"/>
          <w:lang w:val="nl-NL"/>
        </w:rPr>
      </w:pPr>
    </w:p>
    <w:p w14:paraId="0A2DC6A4" w14:textId="54AAD839" w:rsidR="00AF7E19" w:rsidRPr="0035347C" w:rsidRDefault="00B37B54" w:rsidP="00AF7E19">
      <w:pPr>
        <w:pStyle w:val="Lijstalinea"/>
        <w:numPr>
          <w:ilvl w:val="0"/>
          <w:numId w:val="2"/>
        </w:numPr>
        <w:rPr>
          <w:b/>
          <w:bCs/>
        </w:rPr>
      </w:pPr>
      <w:r w:rsidRPr="00151374">
        <w:rPr>
          <w:rStyle w:val="Zwaar"/>
        </w:rPr>
        <w:t>L</w:t>
      </w:r>
      <w:r w:rsidR="00AF7E19" w:rsidRPr="00151374">
        <w:rPr>
          <w:rStyle w:val="Zwaar"/>
        </w:rPr>
        <w:t>idmaatschap van BC Quality voor sportjaar</w:t>
      </w:r>
      <w:r w:rsidR="0001154A">
        <w:rPr>
          <w:rStyle w:val="Zwaar"/>
        </w:rPr>
        <w:t xml:space="preserve"> </w:t>
      </w:r>
      <w:r w:rsidR="00AF7E19" w:rsidRPr="00151374">
        <w:rPr>
          <w:rStyle w:val="Zwaar"/>
        </w:rPr>
        <w:t xml:space="preserve"> </w:t>
      </w:r>
      <w:r w:rsidR="003E35EA">
        <w:rPr>
          <w:rStyle w:val="Zwaar"/>
        </w:rPr>
        <w:t>20</w:t>
      </w:r>
      <w:r w:rsidR="004E7ECD">
        <w:rPr>
          <w:rStyle w:val="Zwaar"/>
        </w:rPr>
        <w:t>2</w:t>
      </w:r>
      <w:r w:rsidR="0035347C">
        <w:rPr>
          <w:rStyle w:val="Zwaar"/>
        </w:rPr>
        <w:t>5</w:t>
      </w:r>
      <w:r w:rsidR="0001154A">
        <w:rPr>
          <w:rStyle w:val="Zwaar"/>
        </w:rPr>
        <w:t xml:space="preserve"> </w:t>
      </w:r>
      <w:r w:rsidR="0082302F" w:rsidRPr="00151374">
        <w:rPr>
          <w:rStyle w:val="Zwaar"/>
        </w:rPr>
        <w:t>-</w:t>
      </w:r>
      <w:r w:rsidR="0001154A">
        <w:rPr>
          <w:rStyle w:val="Zwaar"/>
        </w:rPr>
        <w:t xml:space="preserve"> </w:t>
      </w:r>
      <w:r w:rsidR="003E35EA">
        <w:rPr>
          <w:rStyle w:val="Zwaar"/>
        </w:rPr>
        <w:t>202</w:t>
      </w:r>
      <w:r w:rsidR="0035347C">
        <w:rPr>
          <w:rStyle w:val="Zwaar"/>
        </w:rPr>
        <w:t>6</w:t>
      </w:r>
      <w:r w:rsidR="0001154A">
        <w:rPr>
          <w:rStyle w:val="Zwaar"/>
        </w:rPr>
        <w:t xml:space="preserve"> </w:t>
      </w:r>
      <w:r w:rsidR="001329A5">
        <w:rPr>
          <w:rStyle w:val="Zwaar"/>
        </w:rPr>
        <w:t xml:space="preserve"> (</w:t>
      </w:r>
      <w:r w:rsidR="00E53C00">
        <w:rPr>
          <w:rStyle w:val="Zwaar"/>
        </w:rPr>
        <w:t>geldig</w:t>
      </w:r>
      <w:r w:rsidR="001329A5">
        <w:rPr>
          <w:rStyle w:val="Zwaar"/>
        </w:rPr>
        <w:t xml:space="preserve"> 1 september</w:t>
      </w:r>
      <w:r w:rsidR="00292806">
        <w:rPr>
          <w:rStyle w:val="Zwaar"/>
        </w:rPr>
        <w:t xml:space="preserve"> t/m 31 augustus</w:t>
      </w:r>
      <w:r w:rsidR="001329A5">
        <w:rPr>
          <w:rStyle w:val="Zwaar"/>
        </w:rPr>
        <w:t>)</w:t>
      </w:r>
    </w:p>
    <w:tbl>
      <w:tblPr>
        <w:tblW w:w="1057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18"/>
        <w:gridCol w:w="1701"/>
      </w:tblGrid>
      <w:tr w:rsidR="00AF7E19" w14:paraId="64220036" w14:textId="77777777" w:rsidTr="00282C73">
        <w:trPr>
          <w:trHeight w:val="227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92A3355" w14:textId="77777777" w:rsidR="00AF7E19" w:rsidRDefault="00AF7E19" w:rsidP="004B1309">
            <w:pPr>
              <w:spacing w:line="276" w:lineRule="auto"/>
              <w:rPr>
                <w:rFonts w:ascii="Arial" w:hAnsi="Arial" w:cs="Arial"/>
                <w:sz w:val="18"/>
                <w:szCs w:val="18"/>
                <w:lang w:val="nl-NL"/>
              </w:rPr>
            </w:pPr>
            <w:r w:rsidRPr="001D12EE">
              <w:rPr>
                <w:rFonts w:ascii="Arial" w:hAnsi="Arial" w:cs="Arial"/>
                <w:b/>
                <w:sz w:val="18"/>
                <w:szCs w:val="18"/>
                <w:lang w:val="nl-NL"/>
              </w:rPr>
              <w:t>Ik wens</w:t>
            </w:r>
            <w:r>
              <w:rPr>
                <w:rFonts w:ascii="Arial" w:hAnsi="Arial" w:cs="Arial"/>
                <w:sz w:val="18"/>
                <w:szCs w:val="18"/>
                <w:lang w:val="nl-NL"/>
              </w:rPr>
              <w:t xml:space="preserve"> 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000EBC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420762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331A635D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C19329" w14:textId="587838A1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Lidmaatschap BC Quality  – senior ( jonger dan 60 jaar op 1 september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3769EE" w14:textId="76C196C4" w:rsidR="00AF7E19" w:rsidRDefault="003534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6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7A7BA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341AC041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62A3A1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Lidmaatschap BC Quality  – senior+ ( 60 jaar of ouder op 1 september 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2C1DD8" w14:textId="5893E24D" w:rsidR="00AF7E19" w:rsidRDefault="0035347C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4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81D6CF" w14:textId="7FAD1520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</w:tbl>
    <w:p w14:paraId="36698435" w14:textId="77777777" w:rsidR="00ED4FA9" w:rsidRDefault="00ED4FA9" w:rsidP="00AF7E19">
      <w:pPr>
        <w:rPr>
          <w:rFonts w:ascii="Arial" w:hAnsi="Arial" w:cs="Arial"/>
          <w:sz w:val="18"/>
          <w:szCs w:val="18"/>
        </w:rPr>
      </w:pPr>
    </w:p>
    <w:p w14:paraId="24154CF5" w14:textId="110B459B" w:rsidR="00AF7E19" w:rsidRPr="0035347C" w:rsidRDefault="00AF7E19" w:rsidP="00AF7E19">
      <w:pPr>
        <w:pStyle w:val="Lijstalinea"/>
        <w:numPr>
          <w:ilvl w:val="0"/>
          <w:numId w:val="2"/>
        </w:numPr>
        <w:rPr>
          <w:rFonts w:ascii="Arial" w:hAnsi="Arial" w:cs="Arial"/>
          <w:sz w:val="18"/>
          <w:szCs w:val="18"/>
          <w:lang w:val="nl-NL"/>
        </w:rPr>
      </w:pPr>
      <w:r w:rsidRPr="00151374">
        <w:rPr>
          <w:rStyle w:val="Zwaar"/>
        </w:rPr>
        <w:t>Competities bij de Belgisch</w:t>
      </w:r>
      <w:r w:rsidR="0001154A">
        <w:rPr>
          <w:rStyle w:val="Zwaar"/>
        </w:rPr>
        <w:t>e Biljartbond voor sportjaar</w:t>
      </w:r>
      <w:r w:rsidR="0001154A" w:rsidRPr="0001154A">
        <w:rPr>
          <w:rStyle w:val="Zwaar"/>
        </w:rPr>
        <w:t xml:space="preserve"> </w:t>
      </w:r>
      <w:r w:rsidR="00AC4B17">
        <w:rPr>
          <w:rStyle w:val="Zwaar"/>
        </w:rPr>
        <w:t>20</w:t>
      </w:r>
      <w:r w:rsidR="005D5855">
        <w:rPr>
          <w:rStyle w:val="Zwaar"/>
        </w:rPr>
        <w:t>2</w:t>
      </w:r>
      <w:r w:rsidR="00A13DEA">
        <w:rPr>
          <w:rStyle w:val="Zwaar"/>
        </w:rPr>
        <w:t>5</w:t>
      </w:r>
      <w:r w:rsidR="00AC4B17">
        <w:rPr>
          <w:rStyle w:val="Zwaar"/>
        </w:rPr>
        <w:t xml:space="preserve"> - 202</w:t>
      </w:r>
      <w:r w:rsidR="00A13DEA">
        <w:rPr>
          <w:rStyle w:val="Zwaar"/>
        </w:rPr>
        <w:t>6</w:t>
      </w:r>
      <w:r w:rsidR="0001154A">
        <w:rPr>
          <w:rStyle w:val="Zwaar"/>
        </w:rPr>
        <w:t xml:space="preserve"> </w:t>
      </w:r>
      <w:r w:rsidR="0041699C" w:rsidRPr="00CA3C3A">
        <w:rPr>
          <w:rFonts w:ascii="Arial" w:hAnsi="Arial" w:cs="Arial"/>
          <w:bCs/>
          <w:i/>
          <w:sz w:val="18"/>
          <w:szCs w:val="18"/>
          <w:vertAlign w:val="superscript"/>
          <w:lang w:val="nl-NL"/>
        </w:rPr>
        <w:t>(tarieven KBBB onder voorbehoud)</w:t>
      </w:r>
    </w:p>
    <w:tbl>
      <w:tblPr>
        <w:tblW w:w="1057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18"/>
        <w:gridCol w:w="1701"/>
      </w:tblGrid>
      <w:tr w:rsidR="00AF7E19" w14:paraId="71804112" w14:textId="77777777" w:rsidTr="00282C73">
        <w:trPr>
          <w:trHeight w:val="283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03628DF" w14:textId="77777777" w:rsidR="00282C73" w:rsidRPr="001D12EE" w:rsidRDefault="00AF7E19" w:rsidP="004B130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nl-NL"/>
              </w:rPr>
            </w:pPr>
            <w:r w:rsidRPr="001D12EE">
              <w:rPr>
                <w:rFonts w:ascii="Arial" w:hAnsi="Arial" w:cs="Arial"/>
                <w:b/>
                <w:sz w:val="18"/>
                <w:szCs w:val="18"/>
                <w:lang w:val="nl-NL"/>
              </w:rPr>
              <w:t>Ik wens</w:t>
            </w:r>
            <w:r w:rsidR="004B1309">
              <w:rPr>
                <w:rFonts w:ascii="Arial" w:hAnsi="Arial" w:cs="Arial"/>
                <w:b/>
                <w:sz w:val="18"/>
                <w:szCs w:val="18"/>
                <w:lang w:val="nl-NL"/>
              </w:rPr>
              <w:t xml:space="preserve"> </w:t>
            </w:r>
            <w:r w:rsidRPr="001D12EE">
              <w:rPr>
                <w:rFonts w:ascii="Arial" w:hAnsi="Arial" w:cs="Arial"/>
                <w:b/>
                <w:sz w:val="18"/>
                <w:szCs w:val="18"/>
                <w:lang w:val="nl-NL"/>
              </w:rPr>
              <w:t>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CAD2FF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D4E43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4C8689FB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4D3C7C" w14:textId="1C1C7FE0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Een licentie van de Koninklijke Belgische Biljart Bond</w:t>
            </w:r>
            <w:r w:rsidR="00740B8E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50754B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= </w:t>
            </w:r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6</w:t>
            </w:r>
            <w:r w:rsidR="00706D5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9</w:t>
            </w:r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€ </w:t>
            </w:r>
            <w:r w:rsidR="00AC432B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+</w:t>
            </w:r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20 € (</w:t>
            </w:r>
            <w:proofErr w:type="spellStart"/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BdG</w:t>
            </w:r>
            <w:proofErr w:type="spellEnd"/>
            <w:r w:rsidR="00831D9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163F16" w14:textId="467789C7" w:rsidR="00AF7E19" w:rsidRDefault="00740B8E" w:rsidP="0092429F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8</w:t>
            </w:r>
            <w:r w:rsidR="00706D5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9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EE0E6" w14:textId="2E107C0A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04504111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684563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Een licentie “kleine kaart” van de Koninklijke Belgische Biljart Bond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3AD3B0" w14:textId="04AC3E48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1</w:t>
            </w:r>
            <w:r w:rsidR="006B47C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7CFE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</w:tbl>
    <w:p w14:paraId="15DCE2B9" w14:textId="77777777" w:rsidR="00AF7E19" w:rsidRDefault="00AF7E19" w:rsidP="00AF7E19">
      <w:pPr>
        <w:rPr>
          <w:rFonts w:ascii="Arial" w:hAnsi="Arial" w:cs="Arial"/>
          <w:sz w:val="18"/>
          <w:szCs w:val="18"/>
        </w:rPr>
      </w:pPr>
    </w:p>
    <w:tbl>
      <w:tblPr>
        <w:tblW w:w="1063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77"/>
        <w:gridCol w:w="1701"/>
      </w:tblGrid>
      <w:tr w:rsidR="00AF7E19" w14:paraId="7FAFC8EC" w14:textId="77777777" w:rsidTr="00282C73">
        <w:trPr>
          <w:trHeight w:val="283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F299DD" w14:textId="77777777" w:rsidR="00282C73" w:rsidRPr="00282C73" w:rsidRDefault="00AF7E19" w:rsidP="004B1309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D12EE">
              <w:rPr>
                <w:rFonts w:ascii="Arial" w:hAnsi="Arial" w:cs="Arial"/>
                <w:b/>
                <w:sz w:val="18"/>
                <w:szCs w:val="18"/>
              </w:rPr>
              <w:t xml:space="preserve">Ik wil deelnemen aan volgende </w:t>
            </w:r>
            <w:r w:rsidRPr="001D12EE">
              <w:rPr>
                <w:rFonts w:ascii="Arial" w:hAnsi="Arial" w:cs="Arial"/>
                <w:b/>
                <w:sz w:val="18"/>
                <w:szCs w:val="18"/>
                <w:u w:val="single"/>
              </w:rPr>
              <w:t>Individuele competities</w:t>
            </w:r>
            <w:r w:rsidR="004B13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1D12E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059823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CAA634A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1AD890F8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C0B09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Ik wens deel te nemen aan de Beker van België driebanden op Klein Biljart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001123" w14:textId="4F3CD779" w:rsidR="00AF7E19" w:rsidRDefault="00B95E76" w:rsidP="006D2A62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13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E66C0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7B70747B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3E3CEF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Ik wens deel te nemen aan de Beker van België driebanden op Match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tafel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45133" w14:textId="640029D4" w:rsidR="00AF7E19" w:rsidRDefault="00B95E76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13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9BEA18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4F0E92F7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3183C1" w14:textId="7E1F5838" w:rsidR="00AF7E19" w:rsidRDefault="008D7C22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Ereklasse </w:t>
            </w:r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s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eriespele</w:t>
            </w:r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n : </w:t>
            </w:r>
            <w:proofErr w:type="spellStart"/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– kader </w:t>
            </w:r>
            <w:r w:rsidR="001D0165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–</w:t>
            </w:r>
            <w:r w:rsidR="00B051D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bandstoten</w:t>
            </w:r>
            <w:r w:rsidR="001D0165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– 5 kegel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983A57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2CA0F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2B8E7496" w14:textId="77777777" w:rsidTr="001D12EE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28EEAF" w14:textId="69AC8C91" w:rsidR="00AF7E19" w:rsidRDefault="0085550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Ereklasse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artistiek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59B16D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37,00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87431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0BF8A8FD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1B70D7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Ereklasse driebanden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C4B37C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66B8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5AB3BB11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779E31" w14:textId="671C9566" w:rsidR="00AF7E19" w:rsidRDefault="00FD5F14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 w:rsidRPr="00BC65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K</w:t>
            </w:r>
            <w:r w:rsidR="00BC659E" w:rsidRPr="00BC659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lein Biljart</w:t>
            </w:r>
            <w:r w:rsidR="00BC659E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: </w:t>
            </w:r>
            <w:proofErr w:type="spellStart"/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9D687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CA50D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4C91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576972E8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1C6619" w14:textId="1269B132" w:rsidR="00AF7E19" w:rsidRDefault="006A429A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Kader </w:t>
            </w:r>
            <w:r w:rsidR="007753C3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38/2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5AEA4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99016" w14:textId="27CC240D" w:rsidR="00AF7E19" w:rsidRDefault="006A429A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</w:t>
            </w:r>
          </w:p>
        </w:tc>
      </w:tr>
      <w:tr w:rsidR="00AF7E19" w14:paraId="06756535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6A2319" w14:textId="1334B4A1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Bandstoten (KB)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13061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9B8DB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6EAF9543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0B845D8" w14:textId="7217BA9D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Driebanden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C5406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03AE1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414F20F0" w14:textId="77777777" w:rsidTr="00F01937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E2F23" w14:textId="16B614E8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 w:rsidRPr="00F01937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Match Biljart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(MB)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33F0A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616A3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54BED145" w14:textId="77777777" w:rsidTr="00F01937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F7A19" w14:textId="45728E88" w:rsidR="00AF7E19" w:rsidRDefault="00F01937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Kader 47/2 (MB)</w:t>
            </w:r>
            <w:r w:rsidR="00507EE7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F45D10" w:rsidRPr="004B1309">
              <w:rPr>
                <w:rFonts w:ascii="Wingdings" w:hAnsi="Wingdings" w:cs="Wingdings"/>
                <w:sz w:val="18"/>
                <w:szCs w:val="18"/>
              </w:rPr>
              <w:t></w:t>
            </w:r>
            <w:r w:rsidR="00F45D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EE7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Kader 47/1</w:t>
            </w:r>
            <w:r w:rsidR="00507EE7" w:rsidRPr="00BB52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BB521B" w:rsidRPr="00BB52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?</w:t>
            </w:r>
            <w:r w:rsidR="00616F0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507EE7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(MB) </w:t>
            </w:r>
            <w:r w:rsidR="00F45D10" w:rsidRPr="004B1309">
              <w:rPr>
                <w:rFonts w:ascii="Wingdings" w:hAnsi="Wingdings" w:cs="Wingdings"/>
                <w:sz w:val="18"/>
                <w:szCs w:val="18"/>
              </w:rPr>
              <w:t></w:t>
            </w:r>
            <w:r w:rsidR="00F45D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7EE7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Kader 71/2 </w:t>
            </w:r>
            <w:r w:rsidR="00BB521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 xml:space="preserve">? </w:t>
            </w:r>
            <w:r w:rsidR="00507EE7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(MB)</w:t>
            </w:r>
            <w:r w:rsidR="00F45D1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5D10" w:rsidRPr="004B1309">
              <w:rPr>
                <w:rFonts w:ascii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EBBB91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78323" w14:textId="77777777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686BD322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434D7" w14:textId="4DDDED62" w:rsidR="00AF7E19" w:rsidRDefault="00DD092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r w:rsidR="00F01937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Bandstoten (MB)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BDB0C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F2503" w14:textId="4CEBC924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1243356E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8FA089" w14:textId="42B56F10" w:rsidR="00AF7E19" w:rsidRDefault="00F45D10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Driebanden</w:t>
            </w:r>
            <w:r w:rsidR="009D687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(MB)</w:t>
            </w:r>
            <w:r w:rsidR="00BB521B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E71CD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08AA1" w14:textId="0C903A08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AF7E19" w14:paraId="4A7E0FE4" w14:textId="77777777" w:rsidTr="004E7ECD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6588DD" w14:textId="45D8C92B" w:rsidR="00AF7E19" w:rsidRDefault="00E90F3A" w:rsidP="00C214A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5</w:t>
            </w:r>
            <w:r w:rsidR="00C214A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B37B5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</w:t>
            </w:r>
            <w:r w:rsidR="00AF7E19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egels</w:t>
            </w:r>
            <w:r w:rsidR="009D687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(MB)</w:t>
            </w:r>
            <w:r w:rsidR="00FD5F14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06033" w14:textId="77777777" w:rsidR="00AF7E19" w:rsidRDefault="00AF7E19">
            <w:pPr>
              <w:spacing w:line="276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B75D2B" w14:textId="140EF11E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</w:tbl>
    <w:p w14:paraId="61346C6D" w14:textId="77777777" w:rsidR="00ED4FA9" w:rsidRDefault="00ED4FA9" w:rsidP="00AF7E19">
      <w:pPr>
        <w:rPr>
          <w:rFonts w:ascii="Arial" w:hAnsi="Arial" w:cs="Arial"/>
          <w:sz w:val="18"/>
          <w:szCs w:val="18"/>
        </w:rPr>
      </w:pPr>
    </w:p>
    <w:tbl>
      <w:tblPr>
        <w:tblW w:w="10634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56"/>
        <w:gridCol w:w="1477"/>
        <w:gridCol w:w="1701"/>
      </w:tblGrid>
      <w:tr w:rsidR="00AF7E19" w14:paraId="08F19CF5" w14:textId="77777777" w:rsidTr="00B545D1">
        <w:trPr>
          <w:trHeight w:val="283"/>
        </w:trPr>
        <w:tc>
          <w:tcPr>
            <w:tcW w:w="7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308031" w14:textId="77777777" w:rsidR="00282C73" w:rsidRPr="00282C73" w:rsidRDefault="00AF7E19" w:rsidP="004B130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Ik wil deelnemen aan volgende </w:t>
            </w:r>
            <w:r w:rsidRPr="006D2A62">
              <w:rPr>
                <w:rFonts w:ascii="Arial" w:hAnsi="Arial" w:cs="Arial"/>
                <w:b/>
                <w:sz w:val="18"/>
                <w:szCs w:val="18"/>
                <w:u w:val="single"/>
              </w:rPr>
              <w:t>ploegencompetities</w:t>
            </w:r>
            <w:r w:rsidR="004B1309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B2B589" w14:textId="77777777" w:rsidR="00AF7E19" w:rsidRDefault="00AF7E19" w:rsidP="001D12EE">
            <w:pPr>
              <w:spacing w:line="276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EURO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EB2B86" w14:textId="77777777" w:rsidR="00AF7E19" w:rsidRPr="00262E3D" w:rsidRDefault="00AF7E19" w:rsidP="001D12EE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</w:pPr>
            <w:r w:rsidRPr="00262E3D">
              <w:rPr>
                <w:rFonts w:ascii="Arial" w:hAnsi="Arial" w:cs="Arial"/>
                <w:bCs/>
                <w:color w:val="000000"/>
                <w:sz w:val="16"/>
                <w:szCs w:val="16"/>
                <w:lang w:eastAsia="nl-BE"/>
              </w:rPr>
              <w:t>Aanduiden met x</w:t>
            </w:r>
          </w:p>
        </w:tc>
      </w:tr>
      <w:tr w:rsidR="00AF7E19" w14:paraId="6152F97E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1F1E6C" w14:textId="77777777" w:rsidR="00AF7E19" w:rsidRDefault="00AF7E19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Interclub Driebanden Matchtafel</w:t>
            </w:r>
            <w:r w:rsidR="006D2A6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</w:t>
            </w:r>
            <w:r w:rsidR="006D2A62"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NIDM</w:t>
            </w:r>
            <w:r w:rsidR="006D2A6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EF0A6" w14:textId="77777777" w:rsidR="00AF7E19" w:rsidRPr="004E7ECD" w:rsidRDefault="00AF7E19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2DADC" w14:textId="1C0865FF" w:rsidR="00AF7E19" w:rsidRDefault="00AF7E1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6D2A62" w14:paraId="116A9459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A533B" w14:textId="77777777" w:rsidR="006D2A62" w:rsidRDefault="006D2A62" w:rsidP="00C214A8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Interclub 5</w:t>
            </w:r>
            <w:r w:rsidR="00C214A8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egels (</w:t>
            </w:r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NI5K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7CCF6" w14:textId="77777777" w:rsidR="006D2A62" w:rsidRPr="004E7ECD" w:rsidRDefault="006D2A62" w:rsidP="005C39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EBAA2" w14:textId="6415CA79" w:rsidR="006D2A62" w:rsidRDefault="006D2A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E45AF9" w14:paraId="1080AFC3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9D65A" w14:textId="6480B52A" w:rsidR="00E45AF9" w:rsidRDefault="00BD1D0A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Beker der Gewesten </w:t>
            </w:r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(</w:t>
            </w:r>
            <w:proofErr w:type="spellStart"/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BdG</w:t>
            </w:r>
            <w:proofErr w:type="spellEnd"/>
            <w:r w:rsidRPr="001569C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) Klein Biljart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: </w:t>
            </w:r>
            <w:proofErr w:type="spellStart"/>
            <w:r w:rsidR="001645C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 w:rsidR="009D12D2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10121" w14:textId="77777777" w:rsidR="00E45AF9" w:rsidRPr="004E7ECD" w:rsidRDefault="00E45AF9" w:rsidP="005C39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51EEF" w14:textId="33056B6F" w:rsidR="00E45AF9" w:rsidRDefault="00E45AF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C7F62" w14:paraId="6C7BF19E" w14:textId="77777777" w:rsidTr="00B545D1">
        <w:trPr>
          <w:trHeight w:val="10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385C3" w14:textId="653A5497" w:rsidR="00DC7F62" w:rsidRDefault="001645C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</w:t>
            </w:r>
            <w:r w:rsidR="00EC71F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</w:t>
            </w:r>
            <w:proofErr w:type="spellStart"/>
            <w:r w:rsidR="00EC71F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Vrijspel</w:t>
            </w:r>
            <w:proofErr w:type="spellEnd"/>
            <w:r w:rsidR="00044151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Hogere Klassen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  <w:r w:rsidR="00EC71FF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(KB)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</w:t>
            </w:r>
            <w:r w:rsidR="001569CC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F4CFA" w14:textId="77777777" w:rsidR="00DC7F62" w:rsidRPr="004E7ECD" w:rsidRDefault="00DC7F62" w:rsidP="005C3954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highlight w:val="lightGray"/>
                <w:lang w:eastAsia="nl-B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8E312" w14:textId="77777777" w:rsidR="00DC7F62" w:rsidRDefault="00DC7F62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E45AF9" w14:paraId="16EE1F55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1308F" w14:textId="185444DB" w:rsidR="00E45AF9" w:rsidRDefault="00A31E76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                         </w:t>
            </w:r>
            <w:r w:rsidR="00170390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Kader 38/2 </w:t>
            </w:r>
            <w:r w:rsidR="0024100E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(</w:t>
            </w:r>
            <w:r w:rsidR="00170390"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0C905" w14:textId="77777777" w:rsidR="00E45AF9" w:rsidRPr="004E7ECD" w:rsidRDefault="00E45AF9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CB450" w14:textId="77777777" w:rsidR="00E45AF9" w:rsidRDefault="00E45AF9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B545D1" w14:paraId="051B8AB1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BF535" w14:textId="6B631C97" w:rsidR="00B545D1" w:rsidRDefault="00D61550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                         Bandstoten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ACF8B" w14:textId="77777777" w:rsidR="00B545D1" w:rsidRPr="004E7ECD" w:rsidRDefault="00B545D1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8C071" w14:textId="77777777" w:rsidR="00B545D1" w:rsidRDefault="00B545D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61550" w14:paraId="38316601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F20EE" w14:textId="07612D6E" w:rsidR="00D61550" w:rsidRDefault="00D61550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                                                                   Driebanden (KB)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1F38E8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6EC3C" w14:textId="77777777" w:rsidR="00D61550" w:rsidRDefault="00D615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61550" w14:paraId="1EC6389C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4140E" w14:textId="1C8D7947" w:rsidR="00D61550" w:rsidRPr="009D6DCF" w:rsidRDefault="009D6DCF" w:rsidP="009D6DC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Beker der Gewesten </w:t>
            </w:r>
            <w:r w:rsidRPr="00B545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(</w:t>
            </w:r>
            <w:proofErr w:type="spellStart"/>
            <w:r w:rsidRPr="00B545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BdG</w:t>
            </w:r>
            <w:proofErr w:type="spellEnd"/>
            <w:r w:rsidRPr="00B545D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nl-BE"/>
              </w:rPr>
              <w:t>) Match Biljart :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 xml:space="preserve"> Driebanden (MB)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22CE2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0C51A" w14:textId="77777777" w:rsidR="00D61550" w:rsidRDefault="00D615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61550" w14:paraId="4121D6B2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F60B1" w14:textId="3D0EDC88" w:rsidR="00D61550" w:rsidRDefault="009D6DC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Schaal Alexis (</w:t>
            </w:r>
            <w:r>
              <w:rPr>
                <w:rFonts w:ascii="Arial" w:hAnsi="Arial" w:cs="Arial"/>
                <w:sz w:val="18"/>
                <w:szCs w:val="18"/>
              </w:rPr>
              <w:t xml:space="preserve">"mixte" op Match Biljart)       Band </w:t>
            </w:r>
            <w:r w:rsidRPr="004B1309"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Vrijspel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1309"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ascii="Arial" w:hAnsi="Arial" w:cs="Arial"/>
                <w:sz w:val="18"/>
                <w:szCs w:val="18"/>
              </w:rPr>
              <w:t xml:space="preserve"> Kader 47/2 </w:t>
            </w:r>
            <w:r w:rsidRPr="004B1309">
              <w:rPr>
                <w:rFonts w:ascii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D4E27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BFE91" w14:textId="77777777" w:rsidR="00D61550" w:rsidRDefault="00D615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  <w:tr w:rsidR="00D61550" w14:paraId="16066329" w14:textId="77777777" w:rsidTr="00B545D1">
        <w:trPr>
          <w:trHeight w:val="227"/>
        </w:trPr>
        <w:tc>
          <w:tcPr>
            <w:tcW w:w="7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7E8A6" w14:textId="1E3E42B6" w:rsidR="00D61550" w:rsidRDefault="009D6DCF" w:rsidP="00821905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  <w:t>Nationale Clubcompetitie M</w:t>
            </w:r>
            <w:r>
              <w:rPr>
                <w:rFonts w:ascii="Arial" w:hAnsi="Arial" w:cs="Arial"/>
                <w:sz w:val="18"/>
                <w:szCs w:val="18"/>
              </w:rPr>
              <w:t>ixte (op Klein Biljart)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Band </w:t>
            </w:r>
            <w:r w:rsidRPr="004B1309"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Vrijspel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B1309">
              <w:rPr>
                <w:rFonts w:ascii="Wingdings" w:hAnsi="Wingdings" w:cs="Wingdings"/>
                <w:sz w:val="18"/>
                <w:szCs w:val="18"/>
              </w:rPr>
              <w:t></w:t>
            </w:r>
            <w:r>
              <w:rPr>
                <w:rFonts w:ascii="Arial" w:hAnsi="Arial" w:cs="Arial"/>
                <w:sz w:val="18"/>
                <w:szCs w:val="18"/>
              </w:rPr>
              <w:t xml:space="preserve"> Kader 38/2 </w:t>
            </w:r>
            <w:r w:rsidRPr="004B1309">
              <w:rPr>
                <w:rFonts w:ascii="Wingdings" w:hAnsi="Wingdings" w:cs="Wingdings"/>
                <w:sz w:val="18"/>
                <w:szCs w:val="18"/>
              </w:rPr>
              <w:t>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4DCFB" w14:textId="77777777" w:rsidR="00D61550" w:rsidRPr="004E7ECD" w:rsidRDefault="00D61550" w:rsidP="005C3954">
            <w:pPr>
              <w:jc w:val="right"/>
              <w:rPr>
                <w:highlight w:val="lightGray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E5742" w14:textId="77777777" w:rsidR="00D61550" w:rsidRDefault="00D61550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nl-BE"/>
              </w:rPr>
            </w:pPr>
          </w:p>
        </w:tc>
      </w:tr>
    </w:tbl>
    <w:p w14:paraId="6D6CF73C" w14:textId="77777777" w:rsidR="00AF7E19" w:rsidRDefault="00AF7E19" w:rsidP="00AF7E19">
      <w:pPr>
        <w:rPr>
          <w:rFonts w:ascii="Arial" w:hAnsi="Arial" w:cs="Arial"/>
          <w:sz w:val="18"/>
          <w:szCs w:val="18"/>
        </w:rPr>
      </w:pPr>
    </w:p>
    <w:p w14:paraId="378F35B5" w14:textId="77777777" w:rsidR="004B1309" w:rsidRDefault="004B1309" w:rsidP="00AF7E19">
      <w:pPr>
        <w:rPr>
          <w:rFonts w:ascii="Arial" w:hAnsi="Arial" w:cs="Arial"/>
          <w:sz w:val="18"/>
          <w:szCs w:val="18"/>
        </w:rPr>
      </w:pPr>
    </w:p>
    <w:p w14:paraId="3A783E25" w14:textId="77777777" w:rsidR="005B7269" w:rsidRDefault="00E630A5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0C0C2E15" w14:textId="671F6526" w:rsidR="004B1309" w:rsidRDefault="00E630A5" w:rsidP="005B7269">
      <w:pPr>
        <w:ind w:left="7080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 en handtekening</w:t>
      </w:r>
    </w:p>
    <w:p w14:paraId="4A50A07D" w14:textId="7423B71B" w:rsidR="00AF7E19" w:rsidRDefault="00AF7E19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Het totaal bedrag schrijf ik </w:t>
      </w:r>
      <w:r>
        <w:rPr>
          <w:rFonts w:ascii="Arial" w:hAnsi="Arial" w:cs="Arial"/>
          <w:b/>
          <w:bCs/>
          <w:sz w:val="18"/>
          <w:szCs w:val="18"/>
        </w:rPr>
        <w:t xml:space="preserve">uiterlijk </w:t>
      </w:r>
      <w:r w:rsidR="0033464B">
        <w:rPr>
          <w:rFonts w:ascii="Arial" w:hAnsi="Arial" w:cs="Arial"/>
          <w:b/>
          <w:bCs/>
          <w:sz w:val="18"/>
          <w:szCs w:val="18"/>
        </w:rPr>
        <w:t>25</w:t>
      </w:r>
      <w:r>
        <w:rPr>
          <w:rFonts w:ascii="Arial" w:hAnsi="Arial" w:cs="Arial"/>
          <w:b/>
          <w:bCs/>
          <w:sz w:val="18"/>
          <w:szCs w:val="18"/>
        </w:rPr>
        <w:t xml:space="preserve"> juni</w:t>
      </w:r>
      <w:r>
        <w:rPr>
          <w:rFonts w:ascii="Arial" w:hAnsi="Arial" w:cs="Arial"/>
          <w:sz w:val="18"/>
          <w:szCs w:val="18"/>
        </w:rPr>
        <w:t xml:space="preserve"> over op de rekening van de club :</w:t>
      </w:r>
    </w:p>
    <w:p w14:paraId="1229B27B" w14:textId="05AE5A4B" w:rsidR="00AF7E19" w:rsidRDefault="00AF7E19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Rekeninghouder :              BC QUALITY</w:t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BD50E1">
        <w:rPr>
          <w:rFonts w:ascii="Arial" w:hAnsi="Arial" w:cs="Arial"/>
          <w:sz w:val="18"/>
          <w:szCs w:val="18"/>
        </w:rPr>
        <w:t xml:space="preserve">. . . . </w:t>
      </w:r>
      <w:r w:rsidR="001902EA">
        <w:rPr>
          <w:rFonts w:ascii="Arial" w:hAnsi="Arial" w:cs="Arial"/>
          <w:sz w:val="18"/>
          <w:szCs w:val="18"/>
        </w:rPr>
        <w:t xml:space="preserve"> </w:t>
      </w:r>
      <w:r w:rsidR="00E630A5">
        <w:rPr>
          <w:rFonts w:ascii="Arial" w:hAnsi="Arial" w:cs="Arial"/>
          <w:sz w:val="18"/>
          <w:szCs w:val="18"/>
        </w:rPr>
        <w:t>/  .</w:t>
      </w:r>
      <w:r w:rsidR="001902EA">
        <w:rPr>
          <w:rFonts w:ascii="Arial" w:hAnsi="Arial" w:cs="Arial"/>
          <w:sz w:val="18"/>
          <w:szCs w:val="18"/>
        </w:rPr>
        <w:t xml:space="preserve"> . </w:t>
      </w:r>
      <w:r w:rsidR="00E630A5">
        <w:rPr>
          <w:rFonts w:ascii="Arial" w:hAnsi="Arial" w:cs="Arial"/>
          <w:sz w:val="18"/>
          <w:szCs w:val="18"/>
        </w:rPr>
        <w:t xml:space="preserve"> / </w:t>
      </w:r>
      <w:r w:rsidR="00BD50E1">
        <w:rPr>
          <w:rFonts w:ascii="Arial" w:hAnsi="Arial" w:cs="Arial"/>
          <w:sz w:val="18"/>
          <w:szCs w:val="18"/>
        </w:rPr>
        <w:t xml:space="preserve">. . . . </w:t>
      </w:r>
      <w:r w:rsidR="00E630A5">
        <w:rPr>
          <w:rFonts w:ascii="Arial" w:hAnsi="Arial" w:cs="Arial"/>
          <w:sz w:val="18"/>
          <w:szCs w:val="18"/>
        </w:rPr>
        <w:t xml:space="preserve"> </w:t>
      </w:r>
    </w:p>
    <w:p w14:paraId="64B0CEB4" w14:textId="77777777" w:rsidR="00AF7E19" w:rsidRDefault="00AF7E19" w:rsidP="00AF7E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Rekeningnummer :            BE44 7370 0389 9645</w:t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  <w:r w:rsidR="00E630A5">
        <w:rPr>
          <w:rFonts w:ascii="Arial" w:hAnsi="Arial" w:cs="Arial"/>
          <w:sz w:val="18"/>
          <w:szCs w:val="18"/>
        </w:rPr>
        <w:tab/>
      </w:r>
    </w:p>
    <w:p w14:paraId="6DF6CE2B" w14:textId="0130F047" w:rsidR="00A5261A" w:rsidRDefault="00AF7E19">
      <w:pPr>
        <w:rPr>
          <w:rFonts w:ascii="Arial" w:hAnsi="Arial" w:cs="Arial"/>
          <w:color w:val="000000"/>
          <w:sz w:val="18"/>
          <w:szCs w:val="18"/>
          <w:lang w:eastAsia="nl-BE"/>
        </w:rPr>
      </w:pPr>
      <w:r>
        <w:rPr>
          <w:rFonts w:ascii="Arial" w:hAnsi="Arial" w:cs="Arial"/>
          <w:sz w:val="18"/>
          <w:szCs w:val="18"/>
        </w:rPr>
        <w:t>Mededeling :                      </w:t>
      </w:r>
      <w:r>
        <w:rPr>
          <w:rFonts w:ascii="Arial" w:hAnsi="Arial" w:cs="Arial"/>
          <w:i/>
          <w:iCs/>
          <w:sz w:val="18"/>
          <w:szCs w:val="18"/>
        </w:rPr>
        <w:t>uw naam</w:t>
      </w:r>
      <w:r>
        <w:rPr>
          <w:rFonts w:ascii="Arial" w:hAnsi="Arial" w:cs="Arial"/>
          <w:sz w:val="18"/>
          <w:szCs w:val="18"/>
        </w:rPr>
        <w:t xml:space="preserve"> – lidgeld </w:t>
      </w:r>
      <w:r w:rsidR="004E7ECD">
        <w:rPr>
          <w:rFonts w:ascii="Arial" w:hAnsi="Arial" w:cs="Arial"/>
          <w:color w:val="000000"/>
          <w:sz w:val="18"/>
          <w:szCs w:val="18"/>
          <w:lang w:eastAsia="nl-BE"/>
        </w:rPr>
        <w:t>202</w:t>
      </w:r>
      <w:r w:rsidR="00DE1DA1">
        <w:rPr>
          <w:rFonts w:ascii="Arial" w:hAnsi="Arial" w:cs="Arial"/>
          <w:color w:val="000000"/>
          <w:sz w:val="18"/>
          <w:szCs w:val="18"/>
          <w:lang w:eastAsia="nl-BE"/>
        </w:rPr>
        <w:t>5</w:t>
      </w:r>
      <w:r w:rsidR="003E35EA">
        <w:rPr>
          <w:rFonts w:ascii="Arial" w:hAnsi="Arial" w:cs="Arial"/>
          <w:color w:val="000000"/>
          <w:sz w:val="18"/>
          <w:szCs w:val="18"/>
          <w:lang w:eastAsia="nl-BE"/>
        </w:rPr>
        <w:t>-202</w:t>
      </w:r>
      <w:r w:rsidR="00DE1DA1">
        <w:rPr>
          <w:rFonts w:ascii="Arial" w:hAnsi="Arial" w:cs="Arial"/>
          <w:color w:val="000000"/>
          <w:sz w:val="18"/>
          <w:szCs w:val="18"/>
          <w:lang w:eastAsia="nl-BE"/>
        </w:rPr>
        <w:t>6</w:t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  <w:r w:rsidR="00F37562">
        <w:rPr>
          <w:rFonts w:ascii="Arial" w:hAnsi="Arial" w:cs="Arial"/>
          <w:color w:val="000000"/>
          <w:sz w:val="18"/>
          <w:szCs w:val="18"/>
          <w:lang w:eastAsia="nl-BE"/>
        </w:rPr>
        <w:tab/>
      </w:r>
    </w:p>
    <w:p w14:paraId="112463F0" w14:textId="77777777" w:rsidR="00DE1DA1" w:rsidRDefault="00DE1DA1">
      <w:pPr>
        <w:rPr>
          <w:rFonts w:ascii="Arial" w:hAnsi="Arial" w:cs="Arial"/>
          <w:color w:val="000000"/>
          <w:sz w:val="18"/>
          <w:szCs w:val="18"/>
          <w:lang w:eastAsia="nl-BE"/>
        </w:rPr>
      </w:pPr>
    </w:p>
    <w:p w14:paraId="66EF0EF3" w14:textId="77777777" w:rsidR="00DE1DA1" w:rsidRDefault="00DE1DA1">
      <w:pPr>
        <w:rPr>
          <w:rFonts w:ascii="Arial" w:hAnsi="Arial" w:cs="Arial"/>
          <w:color w:val="000000"/>
          <w:sz w:val="18"/>
          <w:szCs w:val="18"/>
          <w:lang w:eastAsia="nl-BE"/>
        </w:rPr>
      </w:pPr>
    </w:p>
    <w:p w14:paraId="11D6EBDE" w14:textId="0D56D0D3" w:rsidR="00DE1DA1" w:rsidRPr="0031114B" w:rsidRDefault="003B7A9E" w:rsidP="0021159D">
      <w:pPr>
        <w:ind w:left="2124" w:firstLine="708"/>
        <w:rPr>
          <w:rFonts w:ascii="Arial" w:hAnsi="Arial" w:cs="Arial"/>
          <w:color w:val="000000"/>
          <w:sz w:val="18"/>
          <w:szCs w:val="18"/>
          <w:lang w:eastAsia="nl-BE"/>
        </w:rPr>
      </w:pPr>
      <w:r>
        <w:rPr>
          <w:rFonts w:ascii="Arial" w:hAnsi="Arial" w:cs="Arial"/>
          <w:color w:val="000000"/>
          <w:sz w:val="18"/>
          <w:szCs w:val="18"/>
          <w:lang w:eastAsia="nl-BE"/>
        </w:rPr>
        <w:t>Documenten/</w:t>
      </w:r>
      <w:proofErr w:type="spellStart"/>
      <w:r>
        <w:rPr>
          <w:rFonts w:ascii="Arial" w:hAnsi="Arial" w:cs="Arial"/>
          <w:color w:val="000000"/>
          <w:sz w:val="18"/>
          <w:szCs w:val="18"/>
          <w:lang w:eastAsia="nl-BE"/>
        </w:rPr>
        <w:t>Quality</w:t>
      </w:r>
      <w:proofErr w:type="spellEnd"/>
      <w:r>
        <w:rPr>
          <w:rFonts w:ascii="Arial" w:hAnsi="Arial" w:cs="Arial"/>
          <w:color w:val="000000"/>
          <w:sz w:val="18"/>
          <w:szCs w:val="18"/>
          <w:lang w:eastAsia="nl-BE"/>
        </w:rPr>
        <w:t xml:space="preserve">/informatieblad </w:t>
      </w:r>
      <w:r w:rsidR="0035347C">
        <w:rPr>
          <w:rFonts w:ascii="Arial" w:hAnsi="Arial" w:cs="Arial"/>
          <w:color w:val="000000"/>
          <w:sz w:val="18"/>
          <w:szCs w:val="18"/>
          <w:lang w:eastAsia="nl-BE"/>
        </w:rPr>
        <w:t>sportja</w:t>
      </w:r>
      <w:r w:rsidR="00425897">
        <w:rPr>
          <w:rFonts w:ascii="Arial" w:hAnsi="Arial" w:cs="Arial"/>
          <w:color w:val="000000"/>
          <w:sz w:val="18"/>
          <w:szCs w:val="18"/>
          <w:lang w:eastAsia="nl-BE"/>
        </w:rPr>
        <w:t>ar</w:t>
      </w:r>
    </w:p>
    <w:sectPr w:rsidR="00DE1DA1" w:rsidRPr="0031114B" w:rsidSect="004622AC">
      <w:pgSz w:w="11906" w:h="16838"/>
      <w:pgMar w:top="426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845ED"/>
    <w:multiLevelType w:val="hybridMultilevel"/>
    <w:tmpl w:val="C46E5E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16E31"/>
    <w:multiLevelType w:val="hybridMultilevel"/>
    <w:tmpl w:val="D53875A2"/>
    <w:lvl w:ilvl="0" w:tplc="4D2E580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05183641">
    <w:abstractNumId w:val="0"/>
  </w:num>
  <w:num w:numId="2" w16cid:durableId="17514628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19"/>
    <w:rsid w:val="0001154A"/>
    <w:rsid w:val="00044151"/>
    <w:rsid w:val="00072479"/>
    <w:rsid w:val="00126857"/>
    <w:rsid w:val="001329A5"/>
    <w:rsid w:val="00151374"/>
    <w:rsid w:val="001569CC"/>
    <w:rsid w:val="001645CF"/>
    <w:rsid w:val="00170390"/>
    <w:rsid w:val="001902EA"/>
    <w:rsid w:val="001A72CD"/>
    <w:rsid w:val="001D0165"/>
    <w:rsid w:val="001D12EE"/>
    <w:rsid w:val="001E2DD9"/>
    <w:rsid w:val="00201ABB"/>
    <w:rsid w:val="0021159D"/>
    <w:rsid w:val="0024100E"/>
    <w:rsid w:val="00262E3D"/>
    <w:rsid w:val="00282C73"/>
    <w:rsid w:val="00292806"/>
    <w:rsid w:val="002D1E22"/>
    <w:rsid w:val="0031114B"/>
    <w:rsid w:val="0033464B"/>
    <w:rsid w:val="00345DFC"/>
    <w:rsid w:val="0035347C"/>
    <w:rsid w:val="003B7A9E"/>
    <w:rsid w:val="003D08D6"/>
    <w:rsid w:val="003D5319"/>
    <w:rsid w:val="003E35EA"/>
    <w:rsid w:val="0041699C"/>
    <w:rsid w:val="00425897"/>
    <w:rsid w:val="004622AC"/>
    <w:rsid w:val="004B1309"/>
    <w:rsid w:val="004B5E44"/>
    <w:rsid w:val="004C5432"/>
    <w:rsid w:val="004D7094"/>
    <w:rsid w:val="004E7ECD"/>
    <w:rsid w:val="00501857"/>
    <w:rsid w:val="0050754B"/>
    <w:rsid w:val="00507EE7"/>
    <w:rsid w:val="005B7269"/>
    <w:rsid w:val="005C3954"/>
    <w:rsid w:val="005D5855"/>
    <w:rsid w:val="00616F0C"/>
    <w:rsid w:val="006217CA"/>
    <w:rsid w:val="00634FD8"/>
    <w:rsid w:val="00651149"/>
    <w:rsid w:val="006A429A"/>
    <w:rsid w:val="006B47C8"/>
    <w:rsid w:val="006D2A62"/>
    <w:rsid w:val="006F20C9"/>
    <w:rsid w:val="00706D5C"/>
    <w:rsid w:val="00722C81"/>
    <w:rsid w:val="00725D6D"/>
    <w:rsid w:val="0073581A"/>
    <w:rsid w:val="00740B8E"/>
    <w:rsid w:val="007753C3"/>
    <w:rsid w:val="0078217D"/>
    <w:rsid w:val="00821905"/>
    <w:rsid w:val="0082302F"/>
    <w:rsid w:val="00831D9C"/>
    <w:rsid w:val="00844F6E"/>
    <w:rsid w:val="00855509"/>
    <w:rsid w:val="008C5E56"/>
    <w:rsid w:val="008D7C22"/>
    <w:rsid w:val="0092429F"/>
    <w:rsid w:val="00977D37"/>
    <w:rsid w:val="009D12D2"/>
    <w:rsid w:val="009D3857"/>
    <w:rsid w:val="009D6878"/>
    <w:rsid w:val="009D6DCF"/>
    <w:rsid w:val="009E05B0"/>
    <w:rsid w:val="009E30F4"/>
    <w:rsid w:val="009F6E14"/>
    <w:rsid w:val="00A13DEA"/>
    <w:rsid w:val="00A31E76"/>
    <w:rsid w:val="00A5261A"/>
    <w:rsid w:val="00AC432B"/>
    <w:rsid w:val="00AC4B17"/>
    <w:rsid w:val="00AF7E19"/>
    <w:rsid w:val="00B051D4"/>
    <w:rsid w:val="00B37B54"/>
    <w:rsid w:val="00B545D1"/>
    <w:rsid w:val="00B7247B"/>
    <w:rsid w:val="00B95E76"/>
    <w:rsid w:val="00BB521B"/>
    <w:rsid w:val="00BC659E"/>
    <w:rsid w:val="00BD1D0A"/>
    <w:rsid w:val="00BD50E1"/>
    <w:rsid w:val="00C214A8"/>
    <w:rsid w:val="00C515AF"/>
    <w:rsid w:val="00CA3C3A"/>
    <w:rsid w:val="00CC3BA1"/>
    <w:rsid w:val="00CF6E59"/>
    <w:rsid w:val="00D53C1E"/>
    <w:rsid w:val="00D61550"/>
    <w:rsid w:val="00D63C62"/>
    <w:rsid w:val="00DC7F62"/>
    <w:rsid w:val="00DD092F"/>
    <w:rsid w:val="00DE1DA1"/>
    <w:rsid w:val="00E23334"/>
    <w:rsid w:val="00E311B7"/>
    <w:rsid w:val="00E45AF9"/>
    <w:rsid w:val="00E53C00"/>
    <w:rsid w:val="00E630A5"/>
    <w:rsid w:val="00E90F3A"/>
    <w:rsid w:val="00EC71FF"/>
    <w:rsid w:val="00ED10AD"/>
    <w:rsid w:val="00ED4FA9"/>
    <w:rsid w:val="00EF0183"/>
    <w:rsid w:val="00F01937"/>
    <w:rsid w:val="00F37562"/>
    <w:rsid w:val="00F45D10"/>
    <w:rsid w:val="00FB0E70"/>
    <w:rsid w:val="00FD5F14"/>
    <w:rsid w:val="00FF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E760"/>
  <w15:docId w15:val="{FA156E94-AC05-4932-A356-A4C9F136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7E19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F7E19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AF7E19"/>
    <w:pPr>
      <w:ind w:left="720"/>
    </w:pPr>
  </w:style>
  <w:style w:type="table" w:styleId="Tabelraster">
    <w:name w:val="Table Grid"/>
    <w:basedOn w:val="Standaardtabel"/>
    <w:uiPriority w:val="59"/>
    <w:rsid w:val="004B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151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418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MARTIN BOCKLANDT</cp:lastModifiedBy>
  <cp:revision>10</cp:revision>
  <cp:lastPrinted>2020-06-16T09:07:00Z</cp:lastPrinted>
  <dcterms:created xsi:type="dcterms:W3CDTF">2025-04-13T15:43:00Z</dcterms:created>
  <dcterms:modified xsi:type="dcterms:W3CDTF">2025-04-14T06:45:00Z</dcterms:modified>
</cp:coreProperties>
</file>